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  <w:t>新冠疫苗接种声明书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val="en" w:eastAsia="zh-CN"/>
        </w:rPr>
        <w:t>Letter of Commitment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 xml:space="preserve">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 w:eastAsiaTheme="minorEastAsia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other forms of certification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1004D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70416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2021-09-12T21:59:53Z</cp:lastPrinted>
  <dcterms:modified xsi:type="dcterms:W3CDTF">2021-09-12T22:00:58Z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